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EE" w:rsidRDefault="00841CA3" w:rsidP="007C70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CA3">
        <w:rPr>
          <w:rFonts w:ascii="Times New Roman" w:hAnsi="Times New Roman" w:cs="Times New Roman"/>
          <w:sz w:val="24"/>
          <w:szCs w:val="24"/>
        </w:rPr>
        <w:t xml:space="preserve">Адреса электронной почты </w:t>
      </w:r>
      <w:r w:rsidR="00FF760A">
        <w:rPr>
          <w:rFonts w:ascii="Times New Roman" w:hAnsi="Times New Roman" w:cs="Times New Roman"/>
          <w:sz w:val="24"/>
          <w:szCs w:val="24"/>
        </w:rPr>
        <w:t>ТС ВГУ</w:t>
      </w:r>
      <w:r w:rsidR="006A45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A45BF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="006A45BF">
        <w:rPr>
          <w:rFonts w:ascii="Times New Roman" w:hAnsi="Times New Roman" w:cs="Times New Roman"/>
          <w:sz w:val="24"/>
          <w:szCs w:val="24"/>
        </w:rPr>
        <w:t xml:space="preserve"> </w:t>
      </w:r>
      <w:r w:rsidRPr="00841CA3">
        <w:rPr>
          <w:rFonts w:ascii="Times New Roman" w:hAnsi="Times New Roman" w:cs="Times New Roman"/>
          <w:sz w:val="24"/>
          <w:szCs w:val="24"/>
        </w:rPr>
        <w:t xml:space="preserve"> для направления уведомления </w:t>
      </w:r>
      <w:r w:rsidRPr="00C75CFE">
        <w:rPr>
          <w:rFonts w:ascii="Times New Roman" w:hAnsi="Times New Roman" w:cs="Times New Roman"/>
          <w:sz w:val="24"/>
          <w:szCs w:val="24"/>
        </w:rPr>
        <w:t>о введении полного и (или) частичного ограничения режима потребления электрической</w:t>
      </w:r>
      <w:r w:rsidRPr="00841CA3">
        <w:rPr>
          <w:rFonts w:ascii="Times New Roman" w:hAnsi="Times New Roman" w:cs="Times New Roman"/>
          <w:sz w:val="24"/>
          <w:szCs w:val="24"/>
        </w:rPr>
        <w:t xml:space="preserve"> энергии юридическим лицам и гражданам – потребителям, осуществляющим предпринимательскую деятельность.</w:t>
      </w:r>
    </w:p>
    <w:p w:rsidR="00841CA3" w:rsidRDefault="00841C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785"/>
        <w:gridCol w:w="5421"/>
      </w:tblGrid>
      <w:tr w:rsidR="00B82DD0" w:rsidTr="00F76726">
        <w:tc>
          <w:tcPr>
            <w:tcW w:w="4785" w:type="dxa"/>
          </w:tcPr>
          <w:p w:rsidR="00B82DD0" w:rsidRPr="00F76726" w:rsidRDefault="00E85F3D" w:rsidP="005B3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421" w:type="dxa"/>
          </w:tcPr>
          <w:p w:rsidR="00B82DD0" w:rsidRPr="00F76726" w:rsidRDefault="00672C38" w:rsidP="005B3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726">
              <w:rPr>
                <w:rFonts w:ascii="Times New Roman" w:hAnsi="Times New Roman" w:cs="Times New Roman"/>
                <w:b/>
                <w:sz w:val="28"/>
                <w:szCs w:val="28"/>
              </w:rPr>
              <w:t>Эл.адрес</w:t>
            </w:r>
          </w:p>
        </w:tc>
      </w:tr>
      <w:tr w:rsidR="009F7324" w:rsidTr="00F76726">
        <w:tc>
          <w:tcPr>
            <w:tcW w:w="4785" w:type="dxa"/>
          </w:tcPr>
          <w:p w:rsidR="009F7324" w:rsidRP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5421" w:type="dxa"/>
          </w:tcPr>
          <w:p w:rsidR="009F7324" w:rsidRPr="000F2361" w:rsidRDefault="009F7324" w:rsidP="005B3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3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postvgu</w:t>
            </w:r>
            <w:r w:rsidR="0027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9F7324" w:rsidTr="00F76726">
        <w:tc>
          <w:tcPr>
            <w:tcW w:w="4785" w:type="dxa"/>
          </w:tcPr>
          <w:p w:rsidR="009F7324" w:rsidRP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FE">
              <w:rPr>
                <w:rFonts w:ascii="Times New Roman" w:hAnsi="Times New Roman" w:cs="Times New Roman"/>
                <w:sz w:val="24"/>
                <w:szCs w:val="24"/>
              </w:rPr>
              <w:t>Заречинский Александр Александрович</w:t>
            </w:r>
          </w:p>
        </w:tc>
        <w:tc>
          <w:tcPr>
            <w:tcW w:w="5421" w:type="dxa"/>
          </w:tcPr>
          <w:p w:rsidR="009F7324" w:rsidRPr="000C6942" w:rsidRDefault="009F7324" w:rsidP="005B3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zaa19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9F7324" w:rsidTr="00F76726">
        <w:tc>
          <w:tcPr>
            <w:tcW w:w="4785" w:type="dxa"/>
          </w:tcPr>
          <w:p w:rsidR="009F7324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Алексей Владимирович</w:t>
            </w:r>
          </w:p>
        </w:tc>
        <w:tc>
          <w:tcPr>
            <w:tcW w:w="5421" w:type="dxa"/>
          </w:tcPr>
          <w:p w:rsidR="009F7324" w:rsidRPr="00B9056E" w:rsidRDefault="009F7324" w:rsidP="005B3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SokolovAV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Владимир Николаевич</w:t>
            </w:r>
          </w:p>
        </w:tc>
        <w:tc>
          <w:tcPr>
            <w:tcW w:w="5421" w:type="dxa"/>
          </w:tcPr>
          <w:p w:rsidR="00C75CFE" w:rsidRPr="00B9056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Shahov_VN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Дмитрий Александрович</w:t>
            </w:r>
          </w:p>
        </w:tc>
        <w:tc>
          <w:tcPr>
            <w:tcW w:w="5421" w:type="dxa"/>
          </w:tcPr>
          <w:p w:rsidR="00C75CFE" w:rsidRPr="00B9056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Федорихин Петр Николаевич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6E">
              <w:rPr>
                <w:rFonts w:ascii="Times New Roman" w:hAnsi="Times New Roman" w:cs="Times New Roman"/>
                <w:sz w:val="24"/>
                <w:szCs w:val="24"/>
              </w:rPr>
              <w:t>Fedorohin_PN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Анатолий Михайлович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6E">
              <w:rPr>
                <w:rFonts w:ascii="Times New Roman" w:hAnsi="Times New Roman" w:cs="Times New Roman"/>
                <w:sz w:val="24"/>
                <w:szCs w:val="24"/>
              </w:rPr>
              <w:t>Davydov_AM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Коломыткин Александр Васильевич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6E">
              <w:rPr>
                <w:rFonts w:ascii="Times New Roman" w:hAnsi="Times New Roman" w:cs="Times New Roman"/>
                <w:sz w:val="24"/>
                <w:szCs w:val="24"/>
              </w:rPr>
              <w:t>Kolomytkin_AV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Наталья Ивановна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6E">
              <w:rPr>
                <w:rFonts w:ascii="Times New Roman" w:hAnsi="Times New Roman" w:cs="Times New Roman"/>
                <w:sz w:val="24"/>
                <w:szCs w:val="24"/>
              </w:rPr>
              <w:t>BondarevaNI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Ангелина Алексеевна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6E">
              <w:rPr>
                <w:rFonts w:ascii="Times New Roman" w:hAnsi="Times New Roman" w:cs="Times New Roman"/>
                <w:sz w:val="24"/>
                <w:szCs w:val="24"/>
              </w:rPr>
              <w:t>Isaeva_AA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Светлана Анатольевна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97">
              <w:rPr>
                <w:rFonts w:ascii="Times New Roman" w:hAnsi="Times New Roman" w:cs="Times New Roman"/>
                <w:sz w:val="24"/>
                <w:szCs w:val="24"/>
              </w:rPr>
              <w:t>Proshina_SA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Халхатян Элла Эдуардовна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HalhatyanEE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 Екатерина Игоревна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ChehovaEI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Матасов Сергей Петрович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Matasov_SP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Двухвацкий Павел Алексеевич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DvuhvackiyPA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Тазов Юрий Александрович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TazovYA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 Никита Игоревич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7F">
              <w:rPr>
                <w:rFonts w:ascii="Times New Roman" w:hAnsi="Times New Roman" w:cs="Times New Roman"/>
                <w:sz w:val="24"/>
                <w:szCs w:val="24"/>
              </w:rPr>
              <w:t>Chaykin_NI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 Ирина Васильевна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CFE">
              <w:rPr>
                <w:rFonts w:ascii="Times New Roman" w:hAnsi="Times New Roman" w:cs="Times New Roman"/>
                <w:sz w:val="24"/>
                <w:szCs w:val="24"/>
              </w:rPr>
              <w:t>Mokrousova</w:t>
            </w:r>
            <w:proofErr w:type="spellEnd"/>
            <w:r w:rsidRPr="00C75CFE">
              <w:rPr>
                <w:rFonts w:ascii="Times New Roman" w:hAnsi="Times New Roman" w:cs="Times New Roman"/>
                <w:sz w:val="24"/>
                <w:szCs w:val="24"/>
              </w:rPr>
              <w:t>_ IV@energosale.ru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Монастырский Павел Алексеевич</w:t>
            </w:r>
          </w:p>
        </w:tc>
        <w:tc>
          <w:tcPr>
            <w:tcW w:w="5421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1B3">
              <w:rPr>
                <w:rFonts w:ascii="Times New Roman" w:hAnsi="Times New Roman" w:cs="Times New Roman"/>
                <w:sz w:val="24"/>
                <w:szCs w:val="24"/>
              </w:rPr>
              <w:t>Monastyrskiy_PA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Иван Сергеевич</w:t>
            </w:r>
          </w:p>
        </w:tc>
        <w:tc>
          <w:tcPr>
            <w:tcW w:w="5421" w:type="dxa"/>
          </w:tcPr>
          <w:p w:rsidR="00C75CFE" w:rsidRPr="00F76726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1E">
              <w:rPr>
                <w:rFonts w:ascii="Times New Roman" w:hAnsi="Times New Roman" w:cs="Times New Roman"/>
                <w:sz w:val="24"/>
                <w:szCs w:val="24"/>
              </w:rPr>
              <w:t>YAshkin_IS@energosale.ru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Дмитрий Александрович</w:t>
            </w:r>
          </w:p>
        </w:tc>
        <w:tc>
          <w:tcPr>
            <w:tcW w:w="5421" w:type="dxa"/>
          </w:tcPr>
          <w:p w:rsidR="00C75CFE" w:rsidRPr="00F76726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726">
              <w:rPr>
                <w:rFonts w:ascii="Times New Roman" w:hAnsi="Times New Roman" w:cs="Times New Roman"/>
                <w:sz w:val="24"/>
                <w:szCs w:val="24"/>
              </w:rPr>
              <w:t>Borodin_DA</w:t>
            </w:r>
            <w:proofErr w:type="spellEnd"/>
            <w:r w:rsidRPr="00F7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@energosale.ru</w:t>
            </w:r>
          </w:p>
        </w:tc>
      </w:tr>
      <w:tr w:rsidR="00C75CFE" w:rsidTr="00F76726">
        <w:tc>
          <w:tcPr>
            <w:tcW w:w="4785" w:type="dxa"/>
          </w:tcPr>
          <w:p w:rsidR="00C75CFE" w:rsidRDefault="00C75CFE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FE">
              <w:rPr>
                <w:rFonts w:ascii="Times New Roman" w:hAnsi="Times New Roman" w:cs="Times New Roman"/>
                <w:sz w:val="24"/>
                <w:szCs w:val="24"/>
              </w:rPr>
              <w:t>Семенов Сергей Павлович</w:t>
            </w:r>
          </w:p>
        </w:tc>
        <w:tc>
          <w:tcPr>
            <w:tcW w:w="5421" w:type="dxa"/>
          </w:tcPr>
          <w:p w:rsidR="00C75CFE" w:rsidRPr="00F76726" w:rsidRDefault="00541900" w:rsidP="005B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900">
              <w:rPr>
                <w:rFonts w:ascii="Times New Roman" w:hAnsi="Times New Roman" w:cs="Times New Roman"/>
                <w:sz w:val="24"/>
                <w:szCs w:val="24"/>
              </w:rPr>
              <w:t>Semenov_SP</w:t>
            </w:r>
            <w:proofErr w:type="spellEnd"/>
            <w:r w:rsidRPr="00541900">
              <w:rPr>
                <w:rFonts w:ascii="Times New Roman" w:hAnsi="Times New Roman" w:cs="Times New Roman"/>
                <w:sz w:val="24"/>
                <w:szCs w:val="24"/>
              </w:rPr>
              <w:t>@ energosale.ru</w:t>
            </w:r>
          </w:p>
        </w:tc>
      </w:tr>
    </w:tbl>
    <w:p w:rsidR="00841CA3" w:rsidRDefault="00841CA3" w:rsidP="005B30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1CA3" w:rsidSect="0071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A3"/>
    <w:rsid w:val="00013D81"/>
    <w:rsid w:val="0003794F"/>
    <w:rsid w:val="00066636"/>
    <w:rsid w:val="00225DAD"/>
    <w:rsid w:val="002353B0"/>
    <w:rsid w:val="0024002D"/>
    <w:rsid w:val="00263069"/>
    <w:rsid w:val="00274A01"/>
    <w:rsid w:val="002A000B"/>
    <w:rsid w:val="00311EAB"/>
    <w:rsid w:val="00312F3E"/>
    <w:rsid w:val="003E4F13"/>
    <w:rsid w:val="00400E71"/>
    <w:rsid w:val="0040359E"/>
    <w:rsid w:val="0042307E"/>
    <w:rsid w:val="004902A3"/>
    <w:rsid w:val="004E3533"/>
    <w:rsid w:val="005231BC"/>
    <w:rsid w:val="005231D9"/>
    <w:rsid w:val="00541900"/>
    <w:rsid w:val="0054323A"/>
    <w:rsid w:val="00564354"/>
    <w:rsid w:val="005863C4"/>
    <w:rsid w:val="00591DFA"/>
    <w:rsid w:val="005B2D55"/>
    <w:rsid w:val="005B3040"/>
    <w:rsid w:val="00633D7E"/>
    <w:rsid w:val="00651737"/>
    <w:rsid w:val="00672C38"/>
    <w:rsid w:val="006A45BF"/>
    <w:rsid w:val="006D32DA"/>
    <w:rsid w:val="007070C8"/>
    <w:rsid w:val="00711AEE"/>
    <w:rsid w:val="00723E3F"/>
    <w:rsid w:val="00747662"/>
    <w:rsid w:val="007652A6"/>
    <w:rsid w:val="00780334"/>
    <w:rsid w:val="007B4A96"/>
    <w:rsid w:val="007B4B03"/>
    <w:rsid w:val="007C7096"/>
    <w:rsid w:val="00841CA3"/>
    <w:rsid w:val="00842659"/>
    <w:rsid w:val="00842DEF"/>
    <w:rsid w:val="00975795"/>
    <w:rsid w:val="009F7324"/>
    <w:rsid w:val="00AC1EFD"/>
    <w:rsid w:val="00B77E78"/>
    <w:rsid w:val="00B82DD0"/>
    <w:rsid w:val="00BB25C9"/>
    <w:rsid w:val="00BD1D19"/>
    <w:rsid w:val="00C55275"/>
    <w:rsid w:val="00C71955"/>
    <w:rsid w:val="00C75CFE"/>
    <w:rsid w:val="00CC4DBE"/>
    <w:rsid w:val="00D657C7"/>
    <w:rsid w:val="00E27CFF"/>
    <w:rsid w:val="00E772B0"/>
    <w:rsid w:val="00E85F3D"/>
    <w:rsid w:val="00EC4574"/>
    <w:rsid w:val="00F06E81"/>
    <w:rsid w:val="00F17F53"/>
    <w:rsid w:val="00F76726"/>
    <w:rsid w:val="00F77A72"/>
    <w:rsid w:val="00F903D5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5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5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"Волгоградэнергосбыт"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КомоваСВ</dc:creator>
  <cp:lastModifiedBy>Соколов Алексей Владимирович</cp:lastModifiedBy>
  <cp:revision>5</cp:revision>
  <dcterms:created xsi:type="dcterms:W3CDTF">2022-08-02T11:31:00Z</dcterms:created>
  <dcterms:modified xsi:type="dcterms:W3CDTF">2022-08-02T13:23:00Z</dcterms:modified>
</cp:coreProperties>
</file>