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Открытое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244223" w:rsidP="005B340C">
            <w:pPr>
              <w:adjustRightInd w:val="0"/>
              <w:jc w:val="both"/>
            </w:pPr>
            <w:hyperlink r:id="rId6" w:history="1">
              <w:r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Default="00244223" w:rsidP="005B340C">
            <w:pPr>
              <w:ind w:right="85"/>
              <w:jc w:val="both"/>
            </w:pPr>
            <w:hyperlink r:id="rId7" w:history="1">
              <w:r w:rsidRPr="001728EC">
                <w:rPr>
                  <w:rStyle w:val="a9"/>
                </w:rPr>
                <w:t>http://www.energosale34.ru/Info/InfoOAO/default.aspx</w:t>
              </w:r>
            </w:hyperlink>
          </w:p>
          <w:p w:rsidR="00244223" w:rsidRPr="00BD5914" w:rsidRDefault="00244223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A626CE">
              <w:rPr>
                <w:sz w:val="24"/>
                <w:szCs w:val="24"/>
              </w:rPr>
              <w:t xml:space="preserve">исок </w:t>
            </w:r>
            <w:proofErr w:type="spellStart"/>
            <w:r w:rsidR="00A626CE">
              <w:rPr>
                <w:sz w:val="24"/>
                <w:szCs w:val="24"/>
              </w:rPr>
              <w:t>аффилированных</w:t>
            </w:r>
            <w:proofErr w:type="spellEnd"/>
            <w:r w:rsidR="00A626CE">
              <w:rPr>
                <w:sz w:val="24"/>
                <w:szCs w:val="24"/>
              </w:rPr>
              <w:t xml:space="preserve"> лиц на 31</w:t>
            </w:r>
            <w:r w:rsidR="005519AC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>.201</w:t>
            </w:r>
            <w:r w:rsidR="005519AC">
              <w:rPr>
                <w:sz w:val="24"/>
                <w:szCs w:val="24"/>
              </w:rPr>
              <w:t>5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5519AC" w:rsidP="00B718B3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442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="00A626CE">
              <w:rPr>
                <w:sz w:val="24"/>
                <w:szCs w:val="24"/>
              </w:rPr>
              <w:t xml:space="preserve"> 2015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26CE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AC" w:rsidRDefault="005519AC">
      <w:r>
        <w:separator/>
      </w:r>
    </w:p>
  </w:endnote>
  <w:endnote w:type="continuationSeparator" w:id="0">
    <w:p w:rsidR="005519AC" w:rsidRDefault="0055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AC" w:rsidRDefault="005519AC">
      <w:r>
        <w:separator/>
      </w:r>
    </w:p>
  </w:footnote>
  <w:footnote w:type="continuationSeparator" w:id="0">
    <w:p w:rsidR="005519AC" w:rsidRDefault="00551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6478E"/>
    <w:rsid w:val="00073A53"/>
    <w:rsid w:val="000864B6"/>
    <w:rsid w:val="0009122B"/>
    <w:rsid w:val="00122E1B"/>
    <w:rsid w:val="001728EC"/>
    <w:rsid w:val="001803A1"/>
    <w:rsid w:val="00185CD1"/>
    <w:rsid w:val="00190A22"/>
    <w:rsid w:val="001B5A78"/>
    <w:rsid w:val="001D6E8E"/>
    <w:rsid w:val="001E61CE"/>
    <w:rsid w:val="00222B34"/>
    <w:rsid w:val="002255BD"/>
    <w:rsid w:val="00244223"/>
    <w:rsid w:val="003241E1"/>
    <w:rsid w:val="00343682"/>
    <w:rsid w:val="003B0689"/>
    <w:rsid w:val="003D7749"/>
    <w:rsid w:val="00435BF6"/>
    <w:rsid w:val="00436FC9"/>
    <w:rsid w:val="004442F5"/>
    <w:rsid w:val="004A618E"/>
    <w:rsid w:val="004F5786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54F"/>
    <w:rsid w:val="006D197B"/>
    <w:rsid w:val="0070429E"/>
    <w:rsid w:val="007142BC"/>
    <w:rsid w:val="00723DA2"/>
    <w:rsid w:val="00765B2F"/>
    <w:rsid w:val="00796E15"/>
    <w:rsid w:val="007A6BC1"/>
    <w:rsid w:val="0081286F"/>
    <w:rsid w:val="00884F06"/>
    <w:rsid w:val="008A0163"/>
    <w:rsid w:val="008C333F"/>
    <w:rsid w:val="00927384"/>
    <w:rsid w:val="00935955"/>
    <w:rsid w:val="009635C3"/>
    <w:rsid w:val="00993600"/>
    <w:rsid w:val="009A4778"/>
    <w:rsid w:val="009E33E1"/>
    <w:rsid w:val="00A26D22"/>
    <w:rsid w:val="00A31009"/>
    <w:rsid w:val="00A626CE"/>
    <w:rsid w:val="00AA0C1F"/>
    <w:rsid w:val="00B611A2"/>
    <w:rsid w:val="00B613A0"/>
    <w:rsid w:val="00B718B3"/>
    <w:rsid w:val="00BA4842"/>
    <w:rsid w:val="00BD47CB"/>
    <w:rsid w:val="00BD5914"/>
    <w:rsid w:val="00BE50D5"/>
    <w:rsid w:val="00BE7CD9"/>
    <w:rsid w:val="00C26FB4"/>
    <w:rsid w:val="00C54304"/>
    <w:rsid w:val="00CA11CA"/>
    <w:rsid w:val="00CC634F"/>
    <w:rsid w:val="00D555F1"/>
    <w:rsid w:val="00D65361"/>
    <w:rsid w:val="00D721F9"/>
    <w:rsid w:val="00D74D11"/>
    <w:rsid w:val="00DA38BC"/>
    <w:rsid w:val="00DD2BFF"/>
    <w:rsid w:val="00E13E08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/Info/InfoOAO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1305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2015-04-01T07:54:00Z</cp:lastPrinted>
  <dcterms:created xsi:type="dcterms:W3CDTF">2015-04-01T07:44:00Z</dcterms:created>
  <dcterms:modified xsi:type="dcterms:W3CDTF">2015-04-01T08:12:00Z</dcterms:modified>
</cp:coreProperties>
</file>