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EF5398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11A3B" w:rsidRDefault="000D141E" w:rsidP="009D2567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13032F">
              <w:rPr>
                <w:sz w:val="24"/>
                <w:szCs w:val="24"/>
              </w:rPr>
              <w:t>.</w:t>
            </w:r>
            <w:r w:rsidR="00B947F8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7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0D141E" w:rsidRPr="000D141E">
              <w:rPr>
                <w:sz w:val="24"/>
                <w:szCs w:val="24"/>
              </w:rPr>
              <w:t>21</w:t>
            </w:r>
            <w:r w:rsidR="0013032F">
              <w:rPr>
                <w:sz w:val="24"/>
                <w:szCs w:val="24"/>
              </w:rPr>
              <w:t>.</w:t>
            </w:r>
            <w:r w:rsidR="00070237">
              <w:rPr>
                <w:sz w:val="24"/>
                <w:szCs w:val="24"/>
              </w:rPr>
              <w:t>0</w:t>
            </w:r>
            <w:r w:rsidR="000D141E" w:rsidRPr="000D141E">
              <w:rPr>
                <w:sz w:val="24"/>
                <w:szCs w:val="24"/>
              </w:rPr>
              <w:t>7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0D141E" w:rsidRPr="000D141E">
              <w:rPr>
                <w:sz w:val="24"/>
                <w:szCs w:val="24"/>
              </w:rPr>
              <w:t>26</w:t>
            </w:r>
            <w:r w:rsidR="0013032F">
              <w:rPr>
                <w:sz w:val="24"/>
                <w:szCs w:val="24"/>
              </w:rPr>
              <w:t>.</w:t>
            </w:r>
            <w:r w:rsidR="00807721">
              <w:rPr>
                <w:sz w:val="24"/>
                <w:szCs w:val="24"/>
              </w:rPr>
              <w:t>0</w:t>
            </w:r>
            <w:r w:rsidR="000D141E" w:rsidRPr="000D141E">
              <w:rPr>
                <w:sz w:val="24"/>
                <w:szCs w:val="24"/>
              </w:rPr>
              <w:t>7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0D141E" w:rsidRPr="0055482A" w:rsidRDefault="000D141E" w:rsidP="000D141E">
            <w:pPr>
              <w:pStyle w:val="ae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5482A">
              <w:rPr>
                <w:sz w:val="24"/>
                <w:szCs w:val="24"/>
              </w:rPr>
              <w:t>Об избрании Председателя Совета директоров Общества.</w:t>
            </w:r>
          </w:p>
          <w:p w:rsidR="000D141E" w:rsidRPr="0055482A" w:rsidRDefault="000D141E" w:rsidP="000D141E">
            <w:pPr>
              <w:pStyle w:val="ae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5482A">
              <w:rPr>
                <w:sz w:val="24"/>
                <w:szCs w:val="24"/>
              </w:rPr>
              <w:t xml:space="preserve">Об избрании </w:t>
            </w:r>
            <w:proofErr w:type="gramStart"/>
            <w:r w:rsidRPr="0055482A">
              <w:rPr>
                <w:sz w:val="24"/>
                <w:szCs w:val="24"/>
              </w:rPr>
              <w:t>заместителя Председателя Совета директоров Общества</w:t>
            </w:r>
            <w:proofErr w:type="gramEnd"/>
            <w:r w:rsidRPr="0055482A">
              <w:rPr>
                <w:sz w:val="24"/>
                <w:szCs w:val="24"/>
              </w:rPr>
              <w:t>.</w:t>
            </w:r>
          </w:p>
          <w:p w:rsidR="00396499" w:rsidRPr="000D141E" w:rsidRDefault="000D141E" w:rsidP="000D141E">
            <w:pPr>
              <w:pStyle w:val="ae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5482A">
              <w:rPr>
                <w:sz w:val="24"/>
                <w:szCs w:val="24"/>
              </w:rPr>
              <w:t>Об избрании секретаря Совета директоров Общества.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5A7CDF" w:rsidRDefault="000D141E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5A7CDF" w:rsidRDefault="000D141E" w:rsidP="00E11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5A7CDF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F4" w:rsidRDefault="003E31F4" w:rsidP="00CE18AB">
      <w:pPr>
        <w:pStyle w:val="a3"/>
      </w:pPr>
      <w:r>
        <w:separator/>
      </w:r>
    </w:p>
  </w:endnote>
  <w:endnote w:type="continuationSeparator" w:id="0">
    <w:p w:rsidR="003E31F4" w:rsidRDefault="003E31F4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F4" w:rsidRDefault="003E31F4" w:rsidP="00CE18AB">
      <w:pPr>
        <w:pStyle w:val="a3"/>
      </w:pPr>
      <w:r>
        <w:separator/>
      </w:r>
    </w:p>
  </w:footnote>
  <w:footnote w:type="continuationSeparator" w:id="0">
    <w:p w:rsidR="003E31F4" w:rsidRDefault="003E31F4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E8" w:rsidRDefault="00FA0DE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B09"/>
    <w:multiLevelType w:val="hybridMultilevel"/>
    <w:tmpl w:val="4582E686"/>
    <w:lvl w:ilvl="0" w:tplc="94504A6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8657A4"/>
    <w:multiLevelType w:val="hybridMultilevel"/>
    <w:tmpl w:val="FC84ED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2FB2BE3"/>
    <w:multiLevelType w:val="hybridMultilevel"/>
    <w:tmpl w:val="C23269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6C74FDC"/>
    <w:multiLevelType w:val="hybridMultilevel"/>
    <w:tmpl w:val="FD72A8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62C"/>
    <w:multiLevelType w:val="hybridMultilevel"/>
    <w:tmpl w:val="8BA834D2"/>
    <w:lvl w:ilvl="0" w:tplc="69C08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CF08A2"/>
    <w:multiLevelType w:val="hybridMultilevel"/>
    <w:tmpl w:val="A24489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B49797C"/>
    <w:multiLevelType w:val="hybridMultilevel"/>
    <w:tmpl w:val="B1AEE9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5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0"/>
  </w:num>
  <w:num w:numId="15">
    <w:abstractNumId w:val="5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0237"/>
    <w:rsid w:val="00070A81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141E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034E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353E0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96499"/>
    <w:rsid w:val="003A3D90"/>
    <w:rsid w:val="003B7D01"/>
    <w:rsid w:val="003C1E98"/>
    <w:rsid w:val="003C2E77"/>
    <w:rsid w:val="003C48C4"/>
    <w:rsid w:val="003C7368"/>
    <w:rsid w:val="003D6DEE"/>
    <w:rsid w:val="003E1734"/>
    <w:rsid w:val="003E31F4"/>
    <w:rsid w:val="003E763F"/>
    <w:rsid w:val="003F0047"/>
    <w:rsid w:val="00410366"/>
    <w:rsid w:val="0042272E"/>
    <w:rsid w:val="004259E8"/>
    <w:rsid w:val="00426D8A"/>
    <w:rsid w:val="00436104"/>
    <w:rsid w:val="004418C2"/>
    <w:rsid w:val="0044672C"/>
    <w:rsid w:val="0045145C"/>
    <w:rsid w:val="00455783"/>
    <w:rsid w:val="004662EE"/>
    <w:rsid w:val="004670B5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54AB"/>
    <w:rsid w:val="00577F16"/>
    <w:rsid w:val="005A7CDF"/>
    <w:rsid w:val="005B5F97"/>
    <w:rsid w:val="005C331C"/>
    <w:rsid w:val="005D3D97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3FFF"/>
    <w:rsid w:val="0067721E"/>
    <w:rsid w:val="00691163"/>
    <w:rsid w:val="0069158C"/>
    <w:rsid w:val="00694236"/>
    <w:rsid w:val="006B0C7A"/>
    <w:rsid w:val="006B1002"/>
    <w:rsid w:val="006B267C"/>
    <w:rsid w:val="006B4E11"/>
    <w:rsid w:val="006B6884"/>
    <w:rsid w:val="006C0262"/>
    <w:rsid w:val="006C3090"/>
    <w:rsid w:val="006D07F7"/>
    <w:rsid w:val="006D0BCC"/>
    <w:rsid w:val="006D4C0F"/>
    <w:rsid w:val="006D6C18"/>
    <w:rsid w:val="006E4FD9"/>
    <w:rsid w:val="006E7BF5"/>
    <w:rsid w:val="006F0771"/>
    <w:rsid w:val="006F142E"/>
    <w:rsid w:val="006F5C36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07721"/>
    <w:rsid w:val="0081491E"/>
    <w:rsid w:val="00817187"/>
    <w:rsid w:val="00824CB4"/>
    <w:rsid w:val="00840AF5"/>
    <w:rsid w:val="00844DD3"/>
    <w:rsid w:val="00855F64"/>
    <w:rsid w:val="00856E16"/>
    <w:rsid w:val="00857D17"/>
    <w:rsid w:val="0086408A"/>
    <w:rsid w:val="00865AEA"/>
    <w:rsid w:val="008707DB"/>
    <w:rsid w:val="00873535"/>
    <w:rsid w:val="00875315"/>
    <w:rsid w:val="00883807"/>
    <w:rsid w:val="00885C9A"/>
    <w:rsid w:val="00897BD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6743"/>
    <w:rsid w:val="00915651"/>
    <w:rsid w:val="00915A8F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2590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41F62"/>
    <w:rsid w:val="00B517EA"/>
    <w:rsid w:val="00B55D51"/>
    <w:rsid w:val="00B61C5D"/>
    <w:rsid w:val="00B658AE"/>
    <w:rsid w:val="00B659CE"/>
    <w:rsid w:val="00B67F92"/>
    <w:rsid w:val="00B70E78"/>
    <w:rsid w:val="00B76BBB"/>
    <w:rsid w:val="00B76E5A"/>
    <w:rsid w:val="00B90377"/>
    <w:rsid w:val="00B947F8"/>
    <w:rsid w:val="00B94ACB"/>
    <w:rsid w:val="00B97358"/>
    <w:rsid w:val="00BA7235"/>
    <w:rsid w:val="00BB23ED"/>
    <w:rsid w:val="00BB38A0"/>
    <w:rsid w:val="00BB5D77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98B"/>
    <w:rsid w:val="00C52A64"/>
    <w:rsid w:val="00C53C82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03BC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5D9E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DF7A21"/>
    <w:rsid w:val="00E04B0B"/>
    <w:rsid w:val="00E0592A"/>
    <w:rsid w:val="00E10632"/>
    <w:rsid w:val="00E11A3B"/>
    <w:rsid w:val="00E25C50"/>
    <w:rsid w:val="00E25F42"/>
    <w:rsid w:val="00E34AF1"/>
    <w:rsid w:val="00E400B0"/>
    <w:rsid w:val="00E441D5"/>
    <w:rsid w:val="00E44836"/>
    <w:rsid w:val="00E454D3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0DF7"/>
    <w:rsid w:val="00EF10B1"/>
    <w:rsid w:val="00EF5398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4BA"/>
    <w:rsid w:val="00F34C80"/>
    <w:rsid w:val="00F37512"/>
    <w:rsid w:val="00F50874"/>
    <w:rsid w:val="00F5162B"/>
    <w:rsid w:val="00F537F5"/>
    <w:rsid w:val="00F53D85"/>
    <w:rsid w:val="00F540F2"/>
    <w:rsid w:val="00F55970"/>
    <w:rsid w:val="00F578B0"/>
    <w:rsid w:val="00F57FB0"/>
    <w:rsid w:val="00F6707B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A0DE8"/>
    <w:rsid w:val="00FC13D4"/>
    <w:rsid w:val="00FC18DD"/>
    <w:rsid w:val="00FC3253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1461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2021-07-22T05:28:00Z</cp:lastPrinted>
  <dcterms:created xsi:type="dcterms:W3CDTF">2021-07-22T05:30:00Z</dcterms:created>
  <dcterms:modified xsi:type="dcterms:W3CDTF">2021-07-22T05:55:00Z</dcterms:modified>
</cp:coreProperties>
</file>