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1E" w:rsidRPr="0093771E" w:rsidRDefault="0093771E" w:rsidP="0093771E">
      <w:pPr>
        <w:spacing w:before="140" w:after="240"/>
        <w:jc w:val="center"/>
        <w:rPr>
          <w:b/>
          <w:bCs/>
          <w:sz w:val="26"/>
          <w:szCs w:val="26"/>
        </w:rPr>
      </w:pPr>
      <w:r w:rsidRPr="0093771E">
        <w:rPr>
          <w:b/>
          <w:bCs/>
          <w:sz w:val="26"/>
          <w:szCs w:val="26"/>
        </w:rPr>
        <w:t>Сообщение</w:t>
      </w:r>
    </w:p>
    <w:p w:rsidR="00C60212" w:rsidRDefault="0093771E" w:rsidP="0093771E">
      <w:pPr>
        <w:spacing w:before="140" w:after="240"/>
        <w:jc w:val="center"/>
        <w:rPr>
          <w:b/>
          <w:bCs/>
          <w:sz w:val="26"/>
          <w:szCs w:val="26"/>
        </w:rPr>
      </w:pPr>
      <w:r w:rsidRPr="0093771E">
        <w:rPr>
          <w:b/>
          <w:bCs/>
          <w:sz w:val="26"/>
          <w:szCs w:val="26"/>
        </w:rPr>
        <w:t>об изменении текста ежеквартального отчета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4920FE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</w:t>
            </w:r>
            <w:r w:rsidR="0093771E">
              <w:rPr>
                <w:sz w:val="24"/>
                <w:szCs w:val="24"/>
              </w:rPr>
              <w:t xml:space="preserve"> и отчетный период (квартал и год), за который составлен документ, в который внесены изменения</w:t>
            </w:r>
            <w:r w:rsidR="00E61134">
              <w:rPr>
                <w:sz w:val="24"/>
                <w:szCs w:val="24"/>
              </w:rPr>
              <w:t>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93771E">
              <w:rPr>
                <w:sz w:val="24"/>
                <w:szCs w:val="24"/>
              </w:rPr>
              <w:t>за 1 квартал 2021.</w:t>
            </w:r>
          </w:p>
          <w:p w:rsidR="0093771E" w:rsidRPr="0093771E" w:rsidRDefault="00E61134" w:rsidP="0093771E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771E" w:rsidRPr="0093771E">
              <w:rPr>
                <w:sz w:val="24"/>
                <w:szCs w:val="24"/>
              </w:rPr>
              <w:t>2.2 описание внесенных изменений и причины (обстоятельства), послужившие основанием для их внесения:</w:t>
            </w:r>
          </w:p>
          <w:p w:rsidR="00E61134" w:rsidRDefault="0093771E" w:rsidP="0093771E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>Внесены изменения в 7.</w:t>
            </w:r>
            <w:r>
              <w:rPr>
                <w:sz w:val="24"/>
                <w:szCs w:val="24"/>
              </w:rPr>
              <w:t>2.отчета: добавлена отсутствов</w:t>
            </w:r>
            <w:r w:rsidR="004920FE">
              <w:rPr>
                <w:sz w:val="24"/>
                <w:szCs w:val="24"/>
              </w:rPr>
              <w:t>ав</w:t>
            </w:r>
            <w:r>
              <w:rPr>
                <w:sz w:val="24"/>
                <w:szCs w:val="24"/>
              </w:rPr>
              <w:t>шая, в результате технической ошибки, часть бухгалтерского баланса (пассив).</w:t>
            </w:r>
          </w:p>
          <w:p w:rsidR="0093771E" w:rsidRDefault="0093771E" w:rsidP="0093771E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>2.3 дата опубликования текста ежеквартального отчета, в который внесены изменения, на странице в сети Интернет:</w:t>
            </w:r>
          </w:p>
          <w:p w:rsidR="0093771E" w:rsidRDefault="0093771E" w:rsidP="0093771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17.05.2021</w:t>
            </w:r>
          </w:p>
          <w:p w:rsidR="0093771E" w:rsidRDefault="0093771E" w:rsidP="00E61134">
            <w:pPr>
              <w:adjustRightInd w:val="0"/>
              <w:jc w:val="both"/>
              <w:rPr>
                <w:sz w:val="24"/>
                <w:szCs w:val="24"/>
              </w:rPr>
            </w:pPr>
            <w:r w:rsidRPr="0093771E">
              <w:rPr>
                <w:sz w:val="24"/>
                <w:szCs w:val="24"/>
              </w:rPr>
              <w:t>2.4 дата опубликования текста ежеквартального отчета с внесенными изменениями на странице в сети Интернет.</w:t>
            </w:r>
          </w:p>
          <w:p w:rsidR="0093771E" w:rsidRDefault="0093771E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24.05.2021</w:t>
            </w:r>
          </w:p>
          <w:p w:rsidR="00690DE0" w:rsidRPr="00FB1587" w:rsidRDefault="00690DE0" w:rsidP="00E61134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358"/>
        <w:gridCol w:w="38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8B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0B31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93771E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2532A" w:rsidP="000B3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1A3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  <w:bookmarkStart w:id="0" w:name="_GoBack"/>
      <w:bookmarkEnd w:id="0"/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0B31A3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920FE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2532A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B548B"/>
    <w:rsid w:val="008C333F"/>
    <w:rsid w:val="008D410E"/>
    <w:rsid w:val="00927384"/>
    <w:rsid w:val="00935955"/>
    <w:rsid w:val="0093771E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62312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1622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2021-05-24T13:01:00Z</cp:lastPrinted>
  <dcterms:created xsi:type="dcterms:W3CDTF">2021-05-24T13:09:00Z</dcterms:created>
  <dcterms:modified xsi:type="dcterms:W3CDTF">2021-05-24T13:09:00Z</dcterms:modified>
</cp:coreProperties>
</file>