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392069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1755AB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</w:t>
            </w:r>
            <w:r w:rsidR="001755AB" w:rsidRPr="0089099E">
              <w:t xml:space="preserve"> </w:t>
            </w:r>
            <w:r w:rsidRPr="0089099E">
              <w:t>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C72AFC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0126">
              <w:rPr>
                <w:sz w:val="24"/>
                <w:szCs w:val="24"/>
              </w:rPr>
              <w:t xml:space="preserve"> квартал 201</w:t>
            </w:r>
            <w:r w:rsidR="00804403">
              <w:rPr>
                <w:sz w:val="24"/>
                <w:szCs w:val="24"/>
              </w:rPr>
              <w:t>8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392069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392069" w:rsidRDefault="00392069" w:rsidP="00E61134">
            <w:pPr>
              <w:ind w:left="57" w:right="57"/>
              <w:jc w:val="both"/>
            </w:pPr>
            <w:hyperlink r:id="rId9" w:history="1">
              <w:r w:rsidRPr="00A72822">
                <w:rPr>
                  <w:rStyle w:val="a9"/>
                </w:rPr>
                <w:t>http://www.energosale34.ru/info/infooao/</w:t>
              </w:r>
            </w:hyperlink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EF2">
              <w:rPr>
                <w:sz w:val="24"/>
                <w:szCs w:val="24"/>
              </w:rPr>
              <w:t xml:space="preserve">4 </w:t>
            </w:r>
            <w:r w:rsidR="00C72AFC">
              <w:rPr>
                <w:sz w:val="24"/>
                <w:szCs w:val="24"/>
              </w:rPr>
              <w:t>февраля</w:t>
            </w:r>
            <w:r w:rsidR="00CF7758">
              <w:rPr>
                <w:sz w:val="24"/>
                <w:szCs w:val="24"/>
              </w:rPr>
              <w:t xml:space="preserve"> </w:t>
            </w:r>
            <w:r w:rsidR="00A50126">
              <w:rPr>
                <w:sz w:val="24"/>
                <w:szCs w:val="24"/>
              </w:rPr>
              <w:t>201</w:t>
            </w:r>
            <w:r w:rsidR="00C72AFC">
              <w:rPr>
                <w:sz w:val="24"/>
                <w:szCs w:val="24"/>
              </w:rPr>
              <w:t>9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EF2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72AFC" w:rsidP="00C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2AFC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AB" w:rsidRDefault="001755AB">
      <w:r>
        <w:separator/>
      </w:r>
    </w:p>
  </w:endnote>
  <w:endnote w:type="continuationSeparator" w:id="0">
    <w:p w:rsidR="001755AB" w:rsidRDefault="0017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AB" w:rsidRDefault="001755AB">
      <w:r>
        <w:separator/>
      </w:r>
    </w:p>
  </w:footnote>
  <w:footnote w:type="continuationSeparator" w:id="0">
    <w:p w:rsidR="001755AB" w:rsidRDefault="00175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755AB"/>
    <w:rsid w:val="001803A1"/>
    <w:rsid w:val="00185CD1"/>
    <w:rsid w:val="00190A22"/>
    <w:rsid w:val="001B5A78"/>
    <w:rsid w:val="001D6E8E"/>
    <w:rsid w:val="001E1869"/>
    <w:rsid w:val="002255BD"/>
    <w:rsid w:val="002953F5"/>
    <w:rsid w:val="00317144"/>
    <w:rsid w:val="00392069"/>
    <w:rsid w:val="0039705B"/>
    <w:rsid w:val="003B0689"/>
    <w:rsid w:val="003D7749"/>
    <w:rsid w:val="00435BF6"/>
    <w:rsid w:val="00436FC9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3EF2"/>
    <w:rsid w:val="00655C48"/>
    <w:rsid w:val="00663776"/>
    <w:rsid w:val="00670B11"/>
    <w:rsid w:val="00671643"/>
    <w:rsid w:val="00671CE0"/>
    <w:rsid w:val="00690DE0"/>
    <w:rsid w:val="006910AB"/>
    <w:rsid w:val="006A58E3"/>
    <w:rsid w:val="006B18BA"/>
    <w:rsid w:val="006B454F"/>
    <w:rsid w:val="006E3328"/>
    <w:rsid w:val="006E5F82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779D4"/>
    <w:rsid w:val="009A1084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72AFC"/>
    <w:rsid w:val="00C93C82"/>
    <w:rsid w:val="00CA11CA"/>
    <w:rsid w:val="00CB5C63"/>
    <w:rsid w:val="00CC634F"/>
    <w:rsid w:val="00CE41DD"/>
    <w:rsid w:val="00CF7758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70BAB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ergosale34.ru/info/infooa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1704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3</cp:revision>
  <cp:lastPrinted>2019-02-14T05:31:00Z</cp:lastPrinted>
  <dcterms:created xsi:type="dcterms:W3CDTF">2019-02-14T05:06:00Z</dcterms:created>
  <dcterms:modified xsi:type="dcterms:W3CDTF">2019-02-14T05:31:00Z</dcterms:modified>
</cp:coreProperties>
</file>