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0C55DD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9D2567" w:rsidRPr="00E56AD8" w:rsidTr="009D25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56AD8" w:rsidRDefault="009D2567" w:rsidP="009D2567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9D2567" w:rsidRDefault="007F424B" w:rsidP="009D2567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2435B0">
              <w:rPr>
                <w:sz w:val="24"/>
                <w:szCs w:val="24"/>
              </w:rPr>
              <w:t>.12</w:t>
            </w:r>
            <w:r w:rsidR="009D2567" w:rsidRPr="009D2567">
              <w:rPr>
                <w:sz w:val="24"/>
                <w:szCs w:val="24"/>
              </w:rPr>
              <w:t>.2018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 xml:space="preserve">итента: </w:t>
            </w:r>
            <w:r w:rsidR="007F424B">
              <w:rPr>
                <w:sz w:val="24"/>
                <w:szCs w:val="24"/>
              </w:rPr>
              <w:t>21</w:t>
            </w:r>
            <w:r w:rsidR="002435B0">
              <w:rPr>
                <w:sz w:val="24"/>
                <w:szCs w:val="24"/>
              </w:rPr>
              <w:t>.12</w:t>
            </w:r>
            <w:r w:rsidR="00F10D65">
              <w:rPr>
                <w:sz w:val="24"/>
                <w:szCs w:val="24"/>
              </w:rPr>
              <w:t>.2018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E56AD8" w:rsidRDefault="00756A21" w:rsidP="00951D95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7F424B">
              <w:rPr>
                <w:sz w:val="24"/>
                <w:szCs w:val="24"/>
              </w:rPr>
              <w:t>26</w:t>
            </w:r>
            <w:r w:rsidR="002435B0">
              <w:rPr>
                <w:sz w:val="24"/>
                <w:szCs w:val="24"/>
              </w:rPr>
              <w:t>.12</w:t>
            </w:r>
            <w:r w:rsidR="00F10D65">
              <w:rPr>
                <w:sz w:val="24"/>
                <w:szCs w:val="24"/>
              </w:rPr>
              <w:t>.2018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7F424B" w:rsidRPr="003D069F" w:rsidRDefault="007F424B" w:rsidP="007F424B">
            <w:pPr>
              <w:pStyle w:val="p7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/>
              <w:ind w:left="0" w:firstLine="539"/>
              <w:contextualSpacing/>
              <w:jc w:val="both"/>
            </w:pPr>
            <w:r w:rsidRPr="003D069F">
              <w:t>О рассмотрении отчета Генерального директора о правовой работе ПАО «Волгоградэнергосбыт» за 3 квартал 2018 года.</w:t>
            </w:r>
          </w:p>
          <w:p w:rsidR="007F424B" w:rsidRPr="003D069F" w:rsidRDefault="007F424B" w:rsidP="007F424B">
            <w:pPr>
              <w:pStyle w:val="ae"/>
              <w:numPr>
                <w:ilvl w:val="0"/>
                <w:numId w:val="45"/>
              </w:numPr>
              <w:shd w:val="clear" w:color="auto" w:fill="FFFFFF"/>
              <w:autoSpaceDE w:val="0"/>
              <w:autoSpaceDN w:val="0"/>
              <w:adjustRightInd w:val="0"/>
              <w:ind w:left="0" w:firstLine="539"/>
              <w:jc w:val="both"/>
              <w:rPr>
                <w:sz w:val="24"/>
                <w:szCs w:val="24"/>
              </w:rPr>
            </w:pPr>
            <w:r w:rsidRPr="003D069F">
              <w:rPr>
                <w:sz w:val="24"/>
                <w:szCs w:val="24"/>
              </w:rPr>
              <w:t xml:space="preserve">О предварительном одобрении решения об оказании материальной помощи. </w:t>
            </w:r>
          </w:p>
          <w:p w:rsidR="00951D95" w:rsidRPr="007F424B" w:rsidRDefault="007F424B" w:rsidP="007F424B">
            <w:pPr>
              <w:pStyle w:val="ae"/>
              <w:numPr>
                <w:ilvl w:val="0"/>
                <w:numId w:val="45"/>
              </w:numPr>
              <w:ind w:left="0" w:firstLine="539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3D069F">
              <w:rPr>
                <w:snapToGrid w:val="0"/>
                <w:color w:val="000000"/>
                <w:sz w:val="24"/>
                <w:szCs w:val="24"/>
              </w:rPr>
              <w:t>Об определении закупочной политики в Обществе</w:t>
            </w:r>
            <w:r>
              <w:rPr>
                <w:snapToGrid w:val="0"/>
                <w:color w:val="000000"/>
                <w:sz w:val="24"/>
                <w:szCs w:val="24"/>
              </w:rPr>
              <w:t>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AD002A" w:rsidP="00AD002A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А.П. Машенцев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840AF5" w:rsidRDefault="007F424B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56AD8" w:rsidRDefault="002435B0" w:rsidP="00CC07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</w:t>
            </w:r>
            <w:r w:rsidR="00F10D65">
              <w:rPr>
                <w:sz w:val="24"/>
                <w:szCs w:val="24"/>
              </w:rPr>
              <w:t>8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567" w:rsidRDefault="009D2567" w:rsidP="00CE18AB">
      <w:pPr>
        <w:pStyle w:val="a3"/>
      </w:pPr>
      <w:r>
        <w:separator/>
      </w:r>
    </w:p>
  </w:endnote>
  <w:endnote w:type="continuationSeparator" w:id="0">
    <w:p w:rsidR="009D2567" w:rsidRDefault="009D2567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567" w:rsidRDefault="009D2567" w:rsidP="00CE18AB">
      <w:pPr>
        <w:pStyle w:val="a3"/>
      </w:pPr>
      <w:r>
        <w:separator/>
      </w:r>
    </w:p>
  </w:footnote>
  <w:footnote w:type="continuationSeparator" w:id="0">
    <w:p w:rsidR="009D2567" w:rsidRDefault="009D2567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567" w:rsidRDefault="009D2567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F7363"/>
    <w:multiLevelType w:val="hybridMultilevel"/>
    <w:tmpl w:val="D6ECBCEA"/>
    <w:lvl w:ilvl="0" w:tplc="8C923FD8">
      <w:start w:val="1"/>
      <w:numFmt w:val="decimal"/>
      <w:lvlText w:val="%1."/>
      <w:lvlJc w:val="left"/>
      <w:pPr>
        <w:ind w:left="1288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ED1211"/>
    <w:multiLevelType w:val="hybridMultilevel"/>
    <w:tmpl w:val="3CB2FD94"/>
    <w:lvl w:ilvl="0" w:tplc="0644C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15368D"/>
    <w:multiLevelType w:val="hybridMultilevel"/>
    <w:tmpl w:val="7542C924"/>
    <w:lvl w:ilvl="0" w:tplc="6B9EE6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2598017C"/>
    <w:multiLevelType w:val="hybridMultilevel"/>
    <w:tmpl w:val="77D236F0"/>
    <w:lvl w:ilvl="0" w:tplc="98E4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21068D"/>
    <w:multiLevelType w:val="hybridMultilevel"/>
    <w:tmpl w:val="7E2249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6D20EB6"/>
    <w:multiLevelType w:val="hybridMultilevel"/>
    <w:tmpl w:val="73AE5D04"/>
    <w:lvl w:ilvl="0" w:tplc="4B78A8A0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C7962C5"/>
    <w:multiLevelType w:val="hybridMultilevel"/>
    <w:tmpl w:val="A022B71A"/>
    <w:lvl w:ilvl="0" w:tplc="C73862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CBA12FA"/>
    <w:multiLevelType w:val="hybridMultilevel"/>
    <w:tmpl w:val="659C87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D7E67FD"/>
    <w:multiLevelType w:val="hybridMultilevel"/>
    <w:tmpl w:val="28D6FBFA"/>
    <w:lvl w:ilvl="0" w:tplc="1118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52164EC"/>
    <w:multiLevelType w:val="hybridMultilevel"/>
    <w:tmpl w:val="F6B41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5386563"/>
    <w:multiLevelType w:val="hybridMultilevel"/>
    <w:tmpl w:val="84D2F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9761C3"/>
    <w:multiLevelType w:val="hybridMultilevel"/>
    <w:tmpl w:val="0AC81090"/>
    <w:lvl w:ilvl="0" w:tplc="6D1E87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CC93745"/>
    <w:multiLevelType w:val="hybridMultilevel"/>
    <w:tmpl w:val="0B9469E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>
    <w:nsid w:val="4185493B"/>
    <w:multiLevelType w:val="hybridMultilevel"/>
    <w:tmpl w:val="42A65A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43C404E9"/>
    <w:multiLevelType w:val="hybridMultilevel"/>
    <w:tmpl w:val="03A4EEE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>
    <w:nsid w:val="49700015"/>
    <w:multiLevelType w:val="hybridMultilevel"/>
    <w:tmpl w:val="8D0EB2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E747192"/>
    <w:multiLevelType w:val="hybridMultilevel"/>
    <w:tmpl w:val="58147F1E"/>
    <w:lvl w:ilvl="0" w:tplc="0BCCE490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51E61F0A"/>
    <w:multiLevelType w:val="hybridMultilevel"/>
    <w:tmpl w:val="E2DA5C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53454260"/>
    <w:multiLevelType w:val="hybridMultilevel"/>
    <w:tmpl w:val="10F83D04"/>
    <w:lvl w:ilvl="0" w:tplc="2052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4C24B77"/>
    <w:multiLevelType w:val="hybridMultilevel"/>
    <w:tmpl w:val="9B1C0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226DAA"/>
    <w:multiLevelType w:val="hybridMultilevel"/>
    <w:tmpl w:val="A246D562"/>
    <w:lvl w:ilvl="0" w:tplc="50A40C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95565BD"/>
    <w:multiLevelType w:val="hybridMultilevel"/>
    <w:tmpl w:val="C2D891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D3163B0"/>
    <w:multiLevelType w:val="hybridMultilevel"/>
    <w:tmpl w:val="1F789A40"/>
    <w:lvl w:ilvl="0" w:tplc="3C7E4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2C866A8"/>
    <w:multiLevelType w:val="hybridMultilevel"/>
    <w:tmpl w:val="CE98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3A45A6F"/>
    <w:multiLevelType w:val="hybridMultilevel"/>
    <w:tmpl w:val="56741AAC"/>
    <w:lvl w:ilvl="0" w:tplc="01F09A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D5C3F7A"/>
    <w:multiLevelType w:val="hybridMultilevel"/>
    <w:tmpl w:val="F13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CA2F33"/>
    <w:multiLevelType w:val="hybridMultilevel"/>
    <w:tmpl w:val="EE4C8BD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71883120"/>
    <w:multiLevelType w:val="hybridMultilevel"/>
    <w:tmpl w:val="C25CFC9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5">
    <w:nsid w:val="729C1267"/>
    <w:multiLevelType w:val="hybridMultilevel"/>
    <w:tmpl w:val="410CE37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2D35B34"/>
    <w:multiLevelType w:val="hybridMultilevel"/>
    <w:tmpl w:val="E6E2028A"/>
    <w:lvl w:ilvl="0" w:tplc="20CC73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2EC08A9"/>
    <w:multiLevelType w:val="hybridMultilevel"/>
    <w:tmpl w:val="82544282"/>
    <w:lvl w:ilvl="0" w:tplc="86284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8">
    <w:nsid w:val="76991258"/>
    <w:multiLevelType w:val="hybridMultilevel"/>
    <w:tmpl w:val="B8D09B3C"/>
    <w:lvl w:ilvl="0" w:tplc="B01CD16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9">
    <w:nsid w:val="79615B17"/>
    <w:multiLevelType w:val="hybridMultilevel"/>
    <w:tmpl w:val="8F7053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>
    <w:nsid w:val="7A613202"/>
    <w:multiLevelType w:val="hybridMultilevel"/>
    <w:tmpl w:val="767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B860543"/>
    <w:multiLevelType w:val="hybridMultilevel"/>
    <w:tmpl w:val="31A034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28"/>
  </w:num>
  <w:num w:numId="4">
    <w:abstractNumId w:val="11"/>
  </w:num>
  <w:num w:numId="5">
    <w:abstractNumId w:val="0"/>
  </w:num>
  <w:num w:numId="6">
    <w:abstractNumId w:val="7"/>
  </w:num>
  <w:num w:numId="7">
    <w:abstractNumId w:val="38"/>
  </w:num>
  <w:num w:numId="8">
    <w:abstractNumId w:val="9"/>
  </w:num>
  <w:num w:numId="9">
    <w:abstractNumId w:val="34"/>
  </w:num>
  <w:num w:numId="10">
    <w:abstractNumId w:val="37"/>
  </w:num>
  <w:num w:numId="11">
    <w:abstractNumId w:val="40"/>
  </w:num>
  <w:num w:numId="12">
    <w:abstractNumId w:val="18"/>
  </w:num>
  <w:num w:numId="13">
    <w:abstractNumId w:val="30"/>
  </w:num>
  <w:num w:numId="14">
    <w:abstractNumId w:val="10"/>
  </w:num>
  <w:num w:numId="15">
    <w:abstractNumId w:val="1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4"/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8"/>
  </w:num>
  <w:num w:numId="27">
    <w:abstractNumId w:val="31"/>
  </w:num>
  <w:num w:numId="28">
    <w:abstractNumId w:val="3"/>
  </w:num>
  <w:num w:numId="29">
    <w:abstractNumId w:val="22"/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6"/>
  </w:num>
  <w:num w:numId="33">
    <w:abstractNumId w:val="21"/>
  </w:num>
  <w:num w:numId="34">
    <w:abstractNumId w:val="23"/>
  </w:num>
  <w:num w:numId="35">
    <w:abstractNumId w:val="36"/>
  </w:num>
  <w:num w:numId="36">
    <w:abstractNumId w:val="20"/>
  </w:num>
  <w:num w:numId="37">
    <w:abstractNumId w:val="35"/>
  </w:num>
  <w:num w:numId="38">
    <w:abstractNumId w:val="33"/>
  </w:num>
  <w:num w:numId="39">
    <w:abstractNumId w:val="13"/>
  </w:num>
  <w:num w:numId="40">
    <w:abstractNumId w:val="12"/>
  </w:num>
  <w:num w:numId="41">
    <w:abstractNumId w:val="24"/>
  </w:num>
  <w:num w:numId="42">
    <w:abstractNumId w:val="19"/>
  </w:num>
  <w:num w:numId="43">
    <w:abstractNumId w:val="39"/>
  </w:num>
  <w:num w:numId="44">
    <w:abstractNumId w:val="4"/>
  </w:num>
  <w:num w:numId="4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16DC3"/>
    <w:rsid w:val="0002190D"/>
    <w:rsid w:val="000270D6"/>
    <w:rsid w:val="000518BD"/>
    <w:rsid w:val="0005613D"/>
    <w:rsid w:val="00057F98"/>
    <w:rsid w:val="00060A2D"/>
    <w:rsid w:val="00071B5A"/>
    <w:rsid w:val="00077423"/>
    <w:rsid w:val="00077683"/>
    <w:rsid w:val="0008194B"/>
    <w:rsid w:val="000877FA"/>
    <w:rsid w:val="00093819"/>
    <w:rsid w:val="000A2386"/>
    <w:rsid w:val="000A2C34"/>
    <w:rsid w:val="000B4CD6"/>
    <w:rsid w:val="000C55DD"/>
    <w:rsid w:val="000C5824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4128E"/>
    <w:rsid w:val="001578C8"/>
    <w:rsid w:val="00163E7C"/>
    <w:rsid w:val="00180D91"/>
    <w:rsid w:val="00183C8A"/>
    <w:rsid w:val="00192038"/>
    <w:rsid w:val="001A5AA5"/>
    <w:rsid w:val="001A67E2"/>
    <w:rsid w:val="001A7888"/>
    <w:rsid w:val="001B7629"/>
    <w:rsid w:val="001C2A8B"/>
    <w:rsid w:val="001D050C"/>
    <w:rsid w:val="001F2627"/>
    <w:rsid w:val="001F62A4"/>
    <w:rsid w:val="00201138"/>
    <w:rsid w:val="00215FDA"/>
    <w:rsid w:val="00221730"/>
    <w:rsid w:val="00242488"/>
    <w:rsid w:val="00242743"/>
    <w:rsid w:val="002435B0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7ABB"/>
    <w:rsid w:val="002A76A9"/>
    <w:rsid w:val="002B6F30"/>
    <w:rsid w:val="002C2628"/>
    <w:rsid w:val="003124A1"/>
    <w:rsid w:val="00315AE4"/>
    <w:rsid w:val="00341A8E"/>
    <w:rsid w:val="00347597"/>
    <w:rsid w:val="00350610"/>
    <w:rsid w:val="003621F2"/>
    <w:rsid w:val="0036292D"/>
    <w:rsid w:val="00365962"/>
    <w:rsid w:val="00366FE7"/>
    <w:rsid w:val="00374F76"/>
    <w:rsid w:val="00382C6A"/>
    <w:rsid w:val="003905DF"/>
    <w:rsid w:val="003A3D90"/>
    <w:rsid w:val="003B7D01"/>
    <w:rsid w:val="003C1E98"/>
    <w:rsid w:val="003C2E77"/>
    <w:rsid w:val="003C48C4"/>
    <w:rsid w:val="003C7368"/>
    <w:rsid w:val="003D6DEE"/>
    <w:rsid w:val="003E1734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1019"/>
    <w:rsid w:val="004D4300"/>
    <w:rsid w:val="004E4CAF"/>
    <w:rsid w:val="004E4F93"/>
    <w:rsid w:val="004E695D"/>
    <w:rsid w:val="004E6EB1"/>
    <w:rsid w:val="005068C4"/>
    <w:rsid w:val="00523106"/>
    <w:rsid w:val="00537F27"/>
    <w:rsid w:val="00562E1B"/>
    <w:rsid w:val="00577F16"/>
    <w:rsid w:val="005D3D97"/>
    <w:rsid w:val="005E1B66"/>
    <w:rsid w:val="005F5860"/>
    <w:rsid w:val="006164A7"/>
    <w:rsid w:val="00621AD1"/>
    <w:rsid w:val="006234EB"/>
    <w:rsid w:val="00625FF7"/>
    <w:rsid w:val="00641DB1"/>
    <w:rsid w:val="00665F07"/>
    <w:rsid w:val="006708FF"/>
    <w:rsid w:val="00671907"/>
    <w:rsid w:val="0067721E"/>
    <w:rsid w:val="0069158C"/>
    <w:rsid w:val="00694236"/>
    <w:rsid w:val="006B0C7A"/>
    <w:rsid w:val="006B1002"/>
    <w:rsid w:val="006B4E11"/>
    <w:rsid w:val="006B6884"/>
    <w:rsid w:val="006C3090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21B65"/>
    <w:rsid w:val="0073308E"/>
    <w:rsid w:val="00756A21"/>
    <w:rsid w:val="00757F78"/>
    <w:rsid w:val="007613F7"/>
    <w:rsid w:val="00765328"/>
    <w:rsid w:val="007770D5"/>
    <w:rsid w:val="00783930"/>
    <w:rsid w:val="00785EA0"/>
    <w:rsid w:val="00787ACF"/>
    <w:rsid w:val="00790733"/>
    <w:rsid w:val="007953C1"/>
    <w:rsid w:val="007A5F2C"/>
    <w:rsid w:val="007B239D"/>
    <w:rsid w:val="007B3EB9"/>
    <w:rsid w:val="007B548D"/>
    <w:rsid w:val="007E2860"/>
    <w:rsid w:val="007F424B"/>
    <w:rsid w:val="0081491E"/>
    <w:rsid w:val="00817187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A2681"/>
    <w:rsid w:val="008A2932"/>
    <w:rsid w:val="008A6328"/>
    <w:rsid w:val="008A6C6D"/>
    <w:rsid w:val="008B2B38"/>
    <w:rsid w:val="008D7021"/>
    <w:rsid w:val="008E429E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97135"/>
    <w:rsid w:val="009A21B6"/>
    <w:rsid w:val="009B66B4"/>
    <w:rsid w:val="009B7379"/>
    <w:rsid w:val="009C287D"/>
    <w:rsid w:val="009C4BA2"/>
    <w:rsid w:val="009D2567"/>
    <w:rsid w:val="009E3728"/>
    <w:rsid w:val="009E6DDE"/>
    <w:rsid w:val="009F3961"/>
    <w:rsid w:val="009F5D15"/>
    <w:rsid w:val="00A05D01"/>
    <w:rsid w:val="00A07CC8"/>
    <w:rsid w:val="00A2573C"/>
    <w:rsid w:val="00A30222"/>
    <w:rsid w:val="00A378C0"/>
    <w:rsid w:val="00A43CAF"/>
    <w:rsid w:val="00A55C26"/>
    <w:rsid w:val="00A70B3B"/>
    <w:rsid w:val="00A75960"/>
    <w:rsid w:val="00A77665"/>
    <w:rsid w:val="00A83B64"/>
    <w:rsid w:val="00A84251"/>
    <w:rsid w:val="00A91611"/>
    <w:rsid w:val="00AA16B6"/>
    <w:rsid w:val="00AA70F9"/>
    <w:rsid w:val="00AA78C3"/>
    <w:rsid w:val="00AB6648"/>
    <w:rsid w:val="00AC5312"/>
    <w:rsid w:val="00AC5986"/>
    <w:rsid w:val="00AD002A"/>
    <w:rsid w:val="00AD077B"/>
    <w:rsid w:val="00AD2434"/>
    <w:rsid w:val="00AD4D95"/>
    <w:rsid w:val="00AD569B"/>
    <w:rsid w:val="00AE7F05"/>
    <w:rsid w:val="00AF44F0"/>
    <w:rsid w:val="00B14421"/>
    <w:rsid w:val="00B16865"/>
    <w:rsid w:val="00B21622"/>
    <w:rsid w:val="00B26223"/>
    <w:rsid w:val="00B41505"/>
    <w:rsid w:val="00B517EA"/>
    <w:rsid w:val="00B55D51"/>
    <w:rsid w:val="00B61C5D"/>
    <w:rsid w:val="00B658AE"/>
    <w:rsid w:val="00B67F92"/>
    <w:rsid w:val="00B76E5A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F67A2"/>
    <w:rsid w:val="00BF6E83"/>
    <w:rsid w:val="00C02016"/>
    <w:rsid w:val="00C040D7"/>
    <w:rsid w:val="00C115BD"/>
    <w:rsid w:val="00C12435"/>
    <w:rsid w:val="00C3470B"/>
    <w:rsid w:val="00C362BF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07FE"/>
    <w:rsid w:val="00CC4E2D"/>
    <w:rsid w:val="00CE18AB"/>
    <w:rsid w:val="00D10CFA"/>
    <w:rsid w:val="00D22258"/>
    <w:rsid w:val="00D2279F"/>
    <w:rsid w:val="00D30261"/>
    <w:rsid w:val="00D3336E"/>
    <w:rsid w:val="00D3392F"/>
    <w:rsid w:val="00D372B4"/>
    <w:rsid w:val="00D4078A"/>
    <w:rsid w:val="00D60C93"/>
    <w:rsid w:val="00D67487"/>
    <w:rsid w:val="00D76733"/>
    <w:rsid w:val="00D969B6"/>
    <w:rsid w:val="00DB0699"/>
    <w:rsid w:val="00DC6E76"/>
    <w:rsid w:val="00DD2F2A"/>
    <w:rsid w:val="00DE0333"/>
    <w:rsid w:val="00DF02DD"/>
    <w:rsid w:val="00DF2885"/>
    <w:rsid w:val="00DF2951"/>
    <w:rsid w:val="00DF365E"/>
    <w:rsid w:val="00DF5FE9"/>
    <w:rsid w:val="00E04B0B"/>
    <w:rsid w:val="00E0592A"/>
    <w:rsid w:val="00E25F42"/>
    <w:rsid w:val="00E34AF1"/>
    <w:rsid w:val="00E441D5"/>
    <w:rsid w:val="00E44836"/>
    <w:rsid w:val="00E56AD8"/>
    <w:rsid w:val="00E6506F"/>
    <w:rsid w:val="00E758E2"/>
    <w:rsid w:val="00E86E63"/>
    <w:rsid w:val="00E91807"/>
    <w:rsid w:val="00EA1C4C"/>
    <w:rsid w:val="00EE0878"/>
    <w:rsid w:val="00EE3F02"/>
    <w:rsid w:val="00EE557B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D85"/>
    <w:rsid w:val="00F55970"/>
    <w:rsid w:val="00F578B0"/>
    <w:rsid w:val="00F57FB0"/>
    <w:rsid w:val="00F675D6"/>
    <w:rsid w:val="00F70EC8"/>
    <w:rsid w:val="00F7268F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1528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4</cp:revision>
  <cp:lastPrinted>2018-11-30T13:18:00Z</cp:lastPrinted>
  <dcterms:created xsi:type="dcterms:W3CDTF">2018-11-30T13:16:00Z</dcterms:created>
  <dcterms:modified xsi:type="dcterms:W3CDTF">2018-12-21T10:08:00Z</dcterms:modified>
</cp:coreProperties>
</file>