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 xml:space="preserve">о раскрытии акционерным обществом на странице в сети Интернет списка </w:t>
      </w:r>
      <w:proofErr w:type="spellStart"/>
      <w:r w:rsidRPr="005B340C">
        <w:rPr>
          <w:b/>
          <w:sz w:val="24"/>
          <w:szCs w:val="24"/>
        </w:rPr>
        <w:t>аффилированных</w:t>
      </w:r>
      <w:proofErr w:type="spellEnd"/>
      <w:r w:rsidRPr="005B340C">
        <w:rPr>
          <w:b/>
          <w:sz w:val="24"/>
          <w:szCs w:val="24"/>
        </w:rPr>
        <w:t xml:space="preserve">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846F7F" w:rsidP="005B340C">
            <w:pPr>
              <w:adjustRightInd w:val="0"/>
              <w:jc w:val="both"/>
            </w:pPr>
            <w:hyperlink r:id="rId6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Pr="00BD5914" w:rsidRDefault="00846F7F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501B03" w:rsidRPr="00F0574C">
                <w:rPr>
                  <w:rStyle w:val="a9"/>
                </w:rPr>
                <w:t>http://www.energosale34.ru</w:t>
              </w:r>
            </w:hyperlink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</w:t>
            </w:r>
            <w:proofErr w:type="spellStart"/>
            <w:r w:rsidR="006B42AA">
              <w:rPr>
                <w:sz w:val="24"/>
                <w:szCs w:val="24"/>
              </w:rPr>
              <w:t>аффилированных</w:t>
            </w:r>
            <w:proofErr w:type="spellEnd"/>
            <w:r w:rsidR="006B42AA">
              <w:rPr>
                <w:sz w:val="24"/>
                <w:szCs w:val="24"/>
              </w:rPr>
              <w:t xml:space="preserve"> лиц на </w:t>
            </w:r>
            <w:r w:rsidR="001B1D06">
              <w:rPr>
                <w:sz w:val="24"/>
                <w:szCs w:val="24"/>
              </w:rPr>
              <w:t>3</w:t>
            </w:r>
            <w:r w:rsidR="00501B03">
              <w:rPr>
                <w:sz w:val="24"/>
                <w:szCs w:val="24"/>
              </w:rPr>
              <w:t>0</w:t>
            </w:r>
            <w:r w:rsidR="001B1D06">
              <w:rPr>
                <w:sz w:val="24"/>
                <w:szCs w:val="24"/>
              </w:rPr>
              <w:t>.</w:t>
            </w:r>
            <w:r w:rsidR="00296CC8">
              <w:rPr>
                <w:sz w:val="24"/>
                <w:szCs w:val="24"/>
              </w:rPr>
              <w:t>09</w:t>
            </w:r>
            <w:r w:rsidR="00E91F4D">
              <w:rPr>
                <w:sz w:val="24"/>
                <w:szCs w:val="24"/>
              </w:rPr>
              <w:t>.2018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</w:t>
            </w:r>
            <w:proofErr w:type="spellStart"/>
            <w:r>
              <w:rPr>
                <w:sz w:val="24"/>
                <w:szCs w:val="24"/>
              </w:rPr>
              <w:t>аффилированных</w:t>
            </w:r>
            <w:proofErr w:type="spellEnd"/>
            <w:r>
              <w:rPr>
                <w:sz w:val="24"/>
                <w:szCs w:val="24"/>
              </w:rPr>
              <w:t xml:space="preserve">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49004A" w:rsidP="0049004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  <w:r w:rsidR="00910DD7">
              <w:rPr>
                <w:sz w:val="24"/>
                <w:szCs w:val="24"/>
              </w:rPr>
              <w:t>.</w:t>
            </w:r>
            <w:r w:rsidR="001B1D06">
              <w:rPr>
                <w:sz w:val="24"/>
                <w:szCs w:val="24"/>
              </w:rPr>
              <w:t>2018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10DD7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96CC8">
              <w:rPr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96CC8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1D06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D06" w:rsidRDefault="001B1D06">
      <w:r>
        <w:separator/>
      </w:r>
    </w:p>
  </w:endnote>
  <w:endnote w:type="continuationSeparator" w:id="0">
    <w:p w:rsidR="001B1D06" w:rsidRDefault="001B1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D06" w:rsidRDefault="001B1D06">
      <w:r>
        <w:separator/>
      </w:r>
    </w:p>
  </w:footnote>
  <w:footnote w:type="continuationSeparator" w:id="0">
    <w:p w:rsidR="001B1D06" w:rsidRDefault="001B1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F00C2"/>
    <w:rsid w:val="00122E1B"/>
    <w:rsid w:val="0013200F"/>
    <w:rsid w:val="001728EC"/>
    <w:rsid w:val="001803A1"/>
    <w:rsid w:val="0018134F"/>
    <w:rsid w:val="00185CD1"/>
    <w:rsid w:val="00190A22"/>
    <w:rsid w:val="001B1D06"/>
    <w:rsid w:val="001B5A78"/>
    <w:rsid w:val="001D5D4E"/>
    <w:rsid w:val="001D6E8E"/>
    <w:rsid w:val="001D797E"/>
    <w:rsid w:val="001E61CE"/>
    <w:rsid w:val="00222B34"/>
    <w:rsid w:val="002255BD"/>
    <w:rsid w:val="00244223"/>
    <w:rsid w:val="00296CC8"/>
    <w:rsid w:val="002A3DEA"/>
    <w:rsid w:val="002A4830"/>
    <w:rsid w:val="003241E1"/>
    <w:rsid w:val="00343682"/>
    <w:rsid w:val="003B0689"/>
    <w:rsid w:val="003D7749"/>
    <w:rsid w:val="00435BF6"/>
    <w:rsid w:val="00436FC9"/>
    <w:rsid w:val="004442F5"/>
    <w:rsid w:val="0049004A"/>
    <w:rsid w:val="004A618E"/>
    <w:rsid w:val="004D60B3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D66FC"/>
    <w:rsid w:val="005E6415"/>
    <w:rsid w:val="005F1E55"/>
    <w:rsid w:val="00605567"/>
    <w:rsid w:val="00611195"/>
    <w:rsid w:val="00613082"/>
    <w:rsid w:val="0062581D"/>
    <w:rsid w:val="00655C48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65B2F"/>
    <w:rsid w:val="007828B2"/>
    <w:rsid w:val="00796E15"/>
    <w:rsid w:val="007A6BC1"/>
    <w:rsid w:val="007B384B"/>
    <w:rsid w:val="007F3DFE"/>
    <w:rsid w:val="0081286F"/>
    <w:rsid w:val="00843A6C"/>
    <w:rsid w:val="00846F7F"/>
    <w:rsid w:val="00884F06"/>
    <w:rsid w:val="008901BC"/>
    <w:rsid w:val="008A0163"/>
    <w:rsid w:val="008C333F"/>
    <w:rsid w:val="00910DD7"/>
    <w:rsid w:val="00927384"/>
    <w:rsid w:val="00935955"/>
    <w:rsid w:val="009635C3"/>
    <w:rsid w:val="00993600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4842"/>
    <w:rsid w:val="00BC73E5"/>
    <w:rsid w:val="00BD4648"/>
    <w:rsid w:val="00BD47CB"/>
    <w:rsid w:val="00BD5914"/>
    <w:rsid w:val="00BE50D5"/>
    <w:rsid w:val="00BE63B0"/>
    <w:rsid w:val="00BE7CD9"/>
    <w:rsid w:val="00C26FB4"/>
    <w:rsid w:val="00C54304"/>
    <w:rsid w:val="00CA11CA"/>
    <w:rsid w:val="00CC634F"/>
    <w:rsid w:val="00CF66C7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91F4D"/>
    <w:rsid w:val="00ED1DEF"/>
    <w:rsid w:val="00EE2B21"/>
    <w:rsid w:val="00EF634E"/>
    <w:rsid w:val="00F13CC7"/>
    <w:rsid w:val="00F2160C"/>
    <w:rsid w:val="00F935F0"/>
    <w:rsid w:val="00F96020"/>
    <w:rsid w:val="00FB08FE"/>
    <w:rsid w:val="00FB1587"/>
    <w:rsid w:val="00FE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ergosale34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1248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тенаа</cp:lastModifiedBy>
  <cp:revision>3</cp:revision>
  <cp:lastPrinted>2018-10-01T06:09:00Z</cp:lastPrinted>
  <dcterms:created xsi:type="dcterms:W3CDTF">2018-10-01T06:08:00Z</dcterms:created>
  <dcterms:modified xsi:type="dcterms:W3CDTF">2018-10-01T06:10:00Z</dcterms:modified>
</cp:coreProperties>
</file>