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23" w:rsidRDefault="00244223" w:rsidP="005B340C">
      <w:pPr>
        <w:adjustRightInd w:val="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Сообщение</w:t>
      </w:r>
    </w:p>
    <w:p w:rsidR="00244223" w:rsidRPr="005B340C" w:rsidRDefault="00244223" w:rsidP="005B340C">
      <w:pPr>
        <w:spacing w:before="140" w:after="240"/>
        <w:jc w:val="center"/>
        <w:rPr>
          <w:b/>
          <w:bCs/>
          <w:sz w:val="26"/>
          <w:szCs w:val="26"/>
        </w:rPr>
      </w:pPr>
      <w:r w:rsidRPr="005B340C">
        <w:rPr>
          <w:b/>
          <w:sz w:val="24"/>
          <w:szCs w:val="24"/>
        </w:rPr>
        <w:t xml:space="preserve">о раскрытии акционерным обществом на странице в сети Интернет списка </w:t>
      </w:r>
      <w:proofErr w:type="spellStart"/>
      <w:r w:rsidRPr="005B340C">
        <w:rPr>
          <w:b/>
          <w:sz w:val="24"/>
          <w:szCs w:val="24"/>
        </w:rPr>
        <w:t>аффилированных</w:t>
      </w:r>
      <w:proofErr w:type="spellEnd"/>
      <w:r w:rsidRPr="005B340C">
        <w:rPr>
          <w:b/>
          <w:sz w:val="24"/>
          <w:szCs w:val="24"/>
        </w:rPr>
        <w:t xml:space="preserve"> лиц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244223">
        <w:trPr>
          <w:cantSplit/>
        </w:trPr>
        <w:tc>
          <w:tcPr>
            <w:tcW w:w="9951" w:type="dxa"/>
            <w:gridSpan w:val="2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244223" w:rsidRPr="0081286F">
              <w:rPr>
                <w:sz w:val="22"/>
                <w:szCs w:val="22"/>
              </w:rPr>
              <w:t xml:space="preserve"> акционерное общество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44223" w:rsidRPr="0081286F">
              <w:rPr>
                <w:sz w:val="22"/>
                <w:szCs w:val="22"/>
              </w:rPr>
              <w:t>АО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  <w:vAlign w:val="center"/>
          </w:tcPr>
          <w:p w:rsidR="00244223" w:rsidRPr="001E61CE" w:rsidRDefault="00DB39AD" w:rsidP="005B340C">
            <w:pPr>
              <w:adjustRightInd w:val="0"/>
              <w:jc w:val="both"/>
            </w:pPr>
            <w:hyperlink r:id="rId6" w:history="1">
              <w:r w:rsidR="00244223" w:rsidRPr="001E61CE">
                <w:rPr>
                  <w:rStyle w:val="a9"/>
                </w:rPr>
                <w:t>http://www.e-disclosure.ru/portal/company.aspx?id=6223</w:t>
              </w:r>
            </w:hyperlink>
          </w:p>
          <w:p w:rsidR="00244223" w:rsidRPr="00BD5914" w:rsidRDefault="00501B03" w:rsidP="00501B03">
            <w:pPr>
              <w:ind w:right="85"/>
              <w:jc w:val="both"/>
              <w:rPr>
                <w:color w:val="0000FF"/>
                <w:sz w:val="24"/>
                <w:szCs w:val="24"/>
                <w:u w:val="single"/>
              </w:rPr>
            </w:pPr>
            <w:hyperlink r:id="rId7" w:history="1">
              <w:r w:rsidRPr="00F0574C">
                <w:rPr>
                  <w:rStyle w:val="a9"/>
                </w:rPr>
                <w:t>http://www.energosale34.ru</w:t>
              </w:r>
            </w:hyperlink>
          </w:p>
        </w:tc>
      </w:tr>
    </w:tbl>
    <w:p w:rsidR="00244223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244223">
        <w:trPr>
          <w:cantSplit/>
        </w:trPr>
        <w:tc>
          <w:tcPr>
            <w:tcW w:w="9951" w:type="dxa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244223" w:rsidRPr="00FB1587">
        <w:trPr>
          <w:cantSplit/>
        </w:trPr>
        <w:tc>
          <w:tcPr>
            <w:tcW w:w="9951" w:type="dxa"/>
          </w:tcPr>
          <w:p w:rsidR="00244223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Наименование документа, содержащего информацию, к</w:t>
            </w:r>
            <w:r>
              <w:rPr>
                <w:sz w:val="24"/>
                <w:szCs w:val="24"/>
              </w:rPr>
              <w:t xml:space="preserve"> которой обеспечивается доступ:</w:t>
            </w:r>
          </w:p>
          <w:p w:rsidR="00244223" w:rsidRPr="00FB1587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  <w:r w:rsidR="006B42AA">
              <w:rPr>
                <w:sz w:val="24"/>
                <w:szCs w:val="24"/>
              </w:rPr>
              <w:t xml:space="preserve">исок </w:t>
            </w:r>
            <w:proofErr w:type="spellStart"/>
            <w:r w:rsidR="006B42AA">
              <w:rPr>
                <w:sz w:val="24"/>
                <w:szCs w:val="24"/>
              </w:rPr>
              <w:t>аффилированных</w:t>
            </w:r>
            <w:proofErr w:type="spellEnd"/>
            <w:r w:rsidR="006B42AA">
              <w:rPr>
                <w:sz w:val="24"/>
                <w:szCs w:val="24"/>
              </w:rPr>
              <w:t xml:space="preserve"> лиц на </w:t>
            </w:r>
            <w:r w:rsidR="001B1D06">
              <w:rPr>
                <w:sz w:val="24"/>
                <w:szCs w:val="24"/>
              </w:rPr>
              <w:t>3</w:t>
            </w:r>
            <w:r w:rsidR="00501B03">
              <w:rPr>
                <w:sz w:val="24"/>
                <w:szCs w:val="24"/>
              </w:rPr>
              <w:t>0</w:t>
            </w:r>
            <w:r w:rsidR="001B1D06">
              <w:rPr>
                <w:sz w:val="24"/>
                <w:szCs w:val="24"/>
              </w:rPr>
              <w:t>.</w:t>
            </w:r>
            <w:r w:rsidR="00501B03">
              <w:rPr>
                <w:sz w:val="24"/>
                <w:szCs w:val="24"/>
              </w:rPr>
              <w:t>06</w:t>
            </w:r>
            <w:r w:rsidR="00E91F4D">
              <w:rPr>
                <w:sz w:val="24"/>
                <w:szCs w:val="24"/>
              </w:rPr>
              <w:t>.2018</w:t>
            </w:r>
          </w:p>
          <w:p w:rsidR="00244223" w:rsidRPr="00FB1587" w:rsidRDefault="00244223" w:rsidP="00F2160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FB1587">
              <w:rPr>
                <w:sz w:val="24"/>
                <w:szCs w:val="24"/>
              </w:rPr>
              <w:t xml:space="preserve">. Дата опубликования текста </w:t>
            </w:r>
            <w:r>
              <w:rPr>
                <w:sz w:val="24"/>
                <w:szCs w:val="24"/>
              </w:rPr>
              <w:t xml:space="preserve">списка </w:t>
            </w:r>
            <w:proofErr w:type="spellStart"/>
            <w:r>
              <w:rPr>
                <w:sz w:val="24"/>
                <w:szCs w:val="24"/>
              </w:rPr>
              <w:t>аффилированных</w:t>
            </w:r>
            <w:proofErr w:type="spellEnd"/>
            <w:r>
              <w:rPr>
                <w:sz w:val="24"/>
                <w:szCs w:val="24"/>
              </w:rPr>
              <w:t xml:space="preserve"> лиц </w:t>
            </w:r>
            <w:r w:rsidRPr="00FB1587">
              <w:rPr>
                <w:sz w:val="24"/>
                <w:szCs w:val="24"/>
              </w:rPr>
              <w:t>на странице в сети Интернет, используемой эмитентом для раскрытия информации.</w:t>
            </w:r>
          </w:p>
          <w:p w:rsidR="00244223" w:rsidRPr="00FB1587" w:rsidRDefault="00501B03" w:rsidP="006B42AA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</w:t>
            </w:r>
            <w:r w:rsidR="00910DD7">
              <w:rPr>
                <w:sz w:val="24"/>
                <w:szCs w:val="24"/>
              </w:rPr>
              <w:t>.</w:t>
            </w:r>
            <w:r w:rsidR="001B1D06">
              <w:rPr>
                <w:sz w:val="24"/>
                <w:szCs w:val="24"/>
              </w:rPr>
              <w:t>2018</w:t>
            </w:r>
            <w:r w:rsidR="00244223">
              <w:rPr>
                <w:sz w:val="24"/>
                <w:szCs w:val="24"/>
              </w:rPr>
              <w:t xml:space="preserve"> </w:t>
            </w:r>
            <w:r w:rsidR="00244223" w:rsidRPr="00FB1587">
              <w:rPr>
                <w:sz w:val="24"/>
                <w:szCs w:val="24"/>
              </w:rPr>
              <w:t>года</w:t>
            </w:r>
            <w:r w:rsidR="00244223">
              <w:rPr>
                <w:sz w:val="24"/>
                <w:szCs w:val="24"/>
              </w:rPr>
              <w:t>.</w:t>
            </w:r>
          </w:p>
        </w:tc>
      </w:tr>
    </w:tbl>
    <w:p w:rsidR="00244223" w:rsidRPr="00FB1587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44223" w:rsidRPr="00FB1587">
        <w:trPr>
          <w:cantSplit/>
        </w:trPr>
        <w:tc>
          <w:tcPr>
            <w:tcW w:w="9951" w:type="dxa"/>
            <w:gridSpan w:val="11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551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 w:rsidTr="00132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85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223" w:rsidRPr="00FB1587" w:rsidRDefault="00244223"/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910DD7" w:rsidP="00E9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91F4D">
              <w:rPr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501B03" w:rsidP="00E9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E91F4D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1D06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223" w:rsidRPr="00FB1587" w:rsidRDefault="00244223"/>
        </w:tc>
      </w:tr>
    </w:tbl>
    <w:p w:rsidR="00244223" w:rsidRPr="00FB1587" w:rsidRDefault="00244223">
      <w:pPr>
        <w:rPr>
          <w:sz w:val="24"/>
          <w:szCs w:val="24"/>
        </w:rPr>
      </w:pPr>
    </w:p>
    <w:sectPr w:rsidR="00244223" w:rsidRPr="00FB1587" w:rsidSect="003241E1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D06" w:rsidRDefault="001B1D06">
      <w:r>
        <w:separator/>
      </w:r>
    </w:p>
  </w:endnote>
  <w:endnote w:type="continuationSeparator" w:id="0">
    <w:p w:rsidR="001B1D06" w:rsidRDefault="001B1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D06" w:rsidRDefault="001B1D06">
      <w:r>
        <w:separator/>
      </w:r>
    </w:p>
  </w:footnote>
  <w:footnote w:type="continuationSeparator" w:id="0">
    <w:p w:rsidR="001B1D06" w:rsidRDefault="001B1D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F634E"/>
    <w:rsid w:val="00000505"/>
    <w:rsid w:val="00021382"/>
    <w:rsid w:val="00035063"/>
    <w:rsid w:val="0006478E"/>
    <w:rsid w:val="00073A53"/>
    <w:rsid w:val="000864B6"/>
    <w:rsid w:val="0009122B"/>
    <w:rsid w:val="00096B0A"/>
    <w:rsid w:val="000F00C2"/>
    <w:rsid w:val="00122E1B"/>
    <w:rsid w:val="0013200F"/>
    <w:rsid w:val="001728EC"/>
    <w:rsid w:val="001803A1"/>
    <w:rsid w:val="0018134F"/>
    <w:rsid w:val="00185CD1"/>
    <w:rsid w:val="00190A22"/>
    <w:rsid w:val="001B1D06"/>
    <w:rsid w:val="001B5A78"/>
    <w:rsid w:val="001D5D4E"/>
    <w:rsid w:val="001D6E8E"/>
    <w:rsid w:val="001D797E"/>
    <w:rsid w:val="001E61CE"/>
    <w:rsid w:val="00222B34"/>
    <w:rsid w:val="002255BD"/>
    <w:rsid w:val="00244223"/>
    <w:rsid w:val="002A3DEA"/>
    <w:rsid w:val="002A4830"/>
    <w:rsid w:val="003241E1"/>
    <w:rsid w:val="00343682"/>
    <w:rsid w:val="003B0689"/>
    <w:rsid w:val="003D7749"/>
    <w:rsid w:val="00435BF6"/>
    <w:rsid w:val="00436FC9"/>
    <w:rsid w:val="004442F5"/>
    <w:rsid w:val="004A618E"/>
    <w:rsid w:val="004D60B3"/>
    <w:rsid w:val="004F5786"/>
    <w:rsid w:val="00501B03"/>
    <w:rsid w:val="005168B7"/>
    <w:rsid w:val="0052716D"/>
    <w:rsid w:val="005277E2"/>
    <w:rsid w:val="00530730"/>
    <w:rsid w:val="005519AC"/>
    <w:rsid w:val="00562B1D"/>
    <w:rsid w:val="00581FBC"/>
    <w:rsid w:val="005A51EF"/>
    <w:rsid w:val="005B340C"/>
    <w:rsid w:val="005D66FC"/>
    <w:rsid w:val="005E6415"/>
    <w:rsid w:val="005F1E55"/>
    <w:rsid w:val="00605567"/>
    <w:rsid w:val="00611195"/>
    <w:rsid w:val="00613082"/>
    <w:rsid w:val="0062581D"/>
    <w:rsid w:val="00655C48"/>
    <w:rsid w:val="00670B11"/>
    <w:rsid w:val="00671643"/>
    <w:rsid w:val="00671CE0"/>
    <w:rsid w:val="006910AB"/>
    <w:rsid w:val="006B42AA"/>
    <w:rsid w:val="006B454F"/>
    <w:rsid w:val="006C62D5"/>
    <w:rsid w:val="006D197B"/>
    <w:rsid w:val="0070429E"/>
    <w:rsid w:val="007142BC"/>
    <w:rsid w:val="00720BD6"/>
    <w:rsid w:val="00723DA2"/>
    <w:rsid w:val="00725909"/>
    <w:rsid w:val="00765B2F"/>
    <w:rsid w:val="007828B2"/>
    <w:rsid w:val="00796E15"/>
    <w:rsid w:val="007A6BC1"/>
    <w:rsid w:val="007B384B"/>
    <w:rsid w:val="007F3DFE"/>
    <w:rsid w:val="0081286F"/>
    <w:rsid w:val="00843A6C"/>
    <w:rsid w:val="00884F06"/>
    <w:rsid w:val="008901BC"/>
    <w:rsid w:val="008A0163"/>
    <w:rsid w:val="008C333F"/>
    <w:rsid w:val="00910DD7"/>
    <w:rsid w:val="00927384"/>
    <w:rsid w:val="00935955"/>
    <w:rsid w:val="009635C3"/>
    <w:rsid w:val="00993600"/>
    <w:rsid w:val="009A4778"/>
    <w:rsid w:val="009E33E1"/>
    <w:rsid w:val="00A26D22"/>
    <w:rsid w:val="00A31009"/>
    <w:rsid w:val="00A46DE3"/>
    <w:rsid w:val="00A626CE"/>
    <w:rsid w:val="00AA0C1F"/>
    <w:rsid w:val="00B611A2"/>
    <w:rsid w:val="00B613A0"/>
    <w:rsid w:val="00B718B3"/>
    <w:rsid w:val="00BA4842"/>
    <w:rsid w:val="00BC73E5"/>
    <w:rsid w:val="00BD4648"/>
    <w:rsid w:val="00BD47CB"/>
    <w:rsid w:val="00BD5914"/>
    <w:rsid w:val="00BE50D5"/>
    <w:rsid w:val="00BE63B0"/>
    <w:rsid w:val="00BE7CD9"/>
    <w:rsid w:val="00C26FB4"/>
    <w:rsid w:val="00C54304"/>
    <w:rsid w:val="00CA11CA"/>
    <w:rsid w:val="00CC634F"/>
    <w:rsid w:val="00CF66C7"/>
    <w:rsid w:val="00D555F1"/>
    <w:rsid w:val="00D571CF"/>
    <w:rsid w:val="00D65361"/>
    <w:rsid w:val="00D721F9"/>
    <w:rsid w:val="00D74D11"/>
    <w:rsid w:val="00DA38BC"/>
    <w:rsid w:val="00DB39AD"/>
    <w:rsid w:val="00DD2BFF"/>
    <w:rsid w:val="00E014E7"/>
    <w:rsid w:val="00E13E08"/>
    <w:rsid w:val="00E14A23"/>
    <w:rsid w:val="00E17B59"/>
    <w:rsid w:val="00E33529"/>
    <w:rsid w:val="00E555D3"/>
    <w:rsid w:val="00E91F4D"/>
    <w:rsid w:val="00ED1DEF"/>
    <w:rsid w:val="00EE2B21"/>
    <w:rsid w:val="00EF634E"/>
    <w:rsid w:val="00F13CC7"/>
    <w:rsid w:val="00F2160C"/>
    <w:rsid w:val="00F935F0"/>
    <w:rsid w:val="00F96020"/>
    <w:rsid w:val="00FB08FE"/>
    <w:rsid w:val="00FB1587"/>
    <w:rsid w:val="00FE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nergosale34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62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1247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тенаа</cp:lastModifiedBy>
  <cp:revision>2</cp:revision>
  <cp:lastPrinted>2018-07-02T06:11:00Z</cp:lastPrinted>
  <dcterms:created xsi:type="dcterms:W3CDTF">2018-07-02T06:11:00Z</dcterms:created>
  <dcterms:modified xsi:type="dcterms:W3CDTF">2018-07-02T06:11:00Z</dcterms:modified>
</cp:coreProperties>
</file>